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0DCA" w14:textId="77777777" w:rsidR="003C259B" w:rsidRDefault="00D959C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 do zapytania ofertowego</w:t>
      </w:r>
    </w:p>
    <w:p w14:paraId="3FEDE58F" w14:textId="77777777" w:rsidR="003C259B" w:rsidRDefault="003C259B">
      <w:pPr>
        <w:rPr>
          <w:rFonts w:ascii="Times New Roman" w:hAnsi="Times New Roman"/>
        </w:rPr>
      </w:pPr>
    </w:p>
    <w:p w14:paraId="248C7D5C" w14:textId="77777777" w:rsidR="003C259B" w:rsidRDefault="003C259B">
      <w:pPr>
        <w:rPr>
          <w:rFonts w:ascii="Times New Roman" w:hAnsi="Times New Roman"/>
        </w:rPr>
      </w:pPr>
    </w:p>
    <w:p w14:paraId="3CB2072B" w14:textId="77777777" w:rsidR="003C259B" w:rsidRDefault="003C259B">
      <w:pPr>
        <w:rPr>
          <w:rFonts w:ascii="Times New Roman" w:hAnsi="Times New Roman"/>
        </w:rPr>
      </w:pPr>
    </w:p>
    <w:p w14:paraId="14C9C0CF" w14:textId="77777777" w:rsidR="003C259B" w:rsidRDefault="00D959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 xml:space="preserve">pieczątka </w:t>
      </w:r>
    </w:p>
    <w:p w14:paraId="1AF683EB" w14:textId="77777777" w:rsidR="003C259B" w:rsidRDefault="003C259B">
      <w:pPr>
        <w:rPr>
          <w:rFonts w:ascii="Times New Roman" w:hAnsi="Times New Roman"/>
        </w:rPr>
      </w:pPr>
    </w:p>
    <w:p w14:paraId="7E2F831E" w14:textId="77777777" w:rsidR="003C259B" w:rsidRDefault="003C259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C6114D" w14:textId="77777777" w:rsidR="003C259B" w:rsidRDefault="00D959C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OŚWIADCZENIE O SPEŁNIANIU WARUNKÓW UDZIAŁU </w:t>
      </w:r>
      <w:r>
        <w:rPr>
          <w:rFonts w:ascii="Times New Roman" w:hAnsi="Times New Roman"/>
          <w:b/>
          <w:bCs/>
          <w:sz w:val="28"/>
          <w:szCs w:val="28"/>
        </w:rPr>
        <w:br/>
        <w:t>W POSTĘPOWANIU</w:t>
      </w:r>
    </w:p>
    <w:p w14:paraId="6C92BD77" w14:textId="77777777" w:rsidR="003C259B" w:rsidRDefault="003C259B">
      <w:pPr>
        <w:rPr>
          <w:rFonts w:ascii="Times New Roman" w:hAnsi="Times New Roman"/>
          <w:b/>
          <w:bCs/>
          <w:sz w:val="28"/>
          <w:szCs w:val="28"/>
        </w:rPr>
      </w:pPr>
    </w:p>
    <w:p w14:paraId="547B803B" w14:textId="77777777" w:rsidR="003C259B" w:rsidRDefault="003C259B">
      <w:pPr>
        <w:rPr>
          <w:rFonts w:ascii="Times New Roman" w:hAnsi="Times New Roman"/>
          <w:b/>
          <w:bCs/>
        </w:rPr>
      </w:pPr>
    </w:p>
    <w:p w14:paraId="20F336F8" w14:textId="150A08DB" w:rsidR="003C259B" w:rsidRDefault="00D959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Przystępując do udziału w postępowaniu prowadzonym w trybie zapytania ofertowego na świadczenie usług tymczasowego schronienia dla osób bezdomnych z terenu </w:t>
      </w:r>
      <w:r w:rsidR="00624D4A">
        <w:rPr>
          <w:rFonts w:ascii="Times New Roman" w:hAnsi="Times New Roman"/>
        </w:rPr>
        <w:t xml:space="preserve"> Gminy Radoszyce</w:t>
      </w:r>
    </w:p>
    <w:p w14:paraId="2D909246" w14:textId="77777777" w:rsidR="003C259B" w:rsidRDefault="003C259B">
      <w:pPr>
        <w:jc w:val="both"/>
        <w:rPr>
          <w:rFonts w:ascii="Times New Roman" w:hAnsi="Times New Roman"/>
        </w:rPr>
      </w:pPr>
    </w:p>
    <w:p w14:paraId="1E485A87" w14:textId="77777777" w:rsidR="003C259B" w:rsidRDefault="00D959C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Oświadczam/y, że jako Wykonawca spełniam/y warunki dotyczące:</w:t>
      </w:r>
    </w:p>
    <w:p w14:paraId="58C5B160" w14:textId="77777777" w:rsidR="003C259B" w:rsidRDefault="003C259B">
      <w:pPr>
        <w:jc w:val="center"/>
        <w:rPr>
          <w:rFonts w:ascii="Times New Roman" w:hAnsi="Times New Roman"/>
          <w:b/>
          <w:bCs/>
        </w:rPr>
      </w:pPr>
    </w:p>
    <w:p w14:paraId="3332A2E4" w14:textId="77777777" w:rsidR="003C259B" w:rsidRDefault="00D959CC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posiadania uprawnień do wykonywania określonej działalności lub czynności związanej </w:t>
      </w:r>
      <w:r>
        <w:rPr>
          <w:rFonts w:ascii="Times New Roman" w:hAnsi="Times New Roman"/>
        </w:rPr>
        <w:br/>
        <w:t>z przedmiotem zapytania ofertowego, jeżeli przepisy prawa nakładają obowiązek ich stosowania;</w:t>
      </w:r>
    </w:p>
    <w:p w14:paraId="389FD7B3" w14:textId="77777777" w:rsidR="003C259B" w:rsidRDefault="00D959CC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bycia podmiotem posiadającym cele statutowe obejmujące prowadzenie działalności </w:t>
      </w:r>
      <w:r>
        <w:rPr>
          <w:rFonts w:ascii="Times New Roman" w:hAnsi="Times New Roman"/>
        </w:rPr>
        <w:br/>
        <w:t>w zakresie pomocy osobom bezdomnym;</w:t>
      </w:r>
    </w:p>
    <w:p w14:paraId="6722C3D1" w14:textId="77777777" w:rsidR="003C259B" w:rsidRDefault="00D959CC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bycia podmiotem wpisanym do rejestru placówek udzielających tymczasowego schronienia prowadzonego przez wojewodę;</w:t>
      </w:r>
    </w:p>
    <w:p w14:paraId="3BBF284E" w14:textId="77777777" w:rsidR="003C259B" w:rsidRDefault="00D959CC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posiadania odpowiedniej wiedzy i doświadczenia niezbędnych do prawidłowego wykonania usługi;</w:t>
      </w:r>
    </w:p>
    <w:p w14:paraId="2F7A0A16" w14:textId="77777777" w:rsidR="003C259B" w:rsidRDefault="00D959CC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dysponowania odpowiednim potencjałem technicznym niezbędnym do prawidłowej realizacji zamówienia;</w:t>
      </w:r>
    </w:p>
    <w:p w14:paraId="77E1A7FC" w14:textId="77777777" w:rsidR="003C259B" w:rsidRDefault="00D959CC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dysponowania odpowiednimi osobami zdolnymi do prawidłowej realizacji zamówienia;</w:t>
      </w:r>
    </w:p>
    <w:p w14:paraId="26F65F04" w14:textId="77777777" w:rsidR="003C259B" w:rsidRDefault="00D959CC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pozostawania w sytuacji ekonomicznej i finansowej pozwalającej na prawidłowe wykonanie zadania;</w:t>
      </w:r>
    </w:p>
    <w:p w14:paraId="54A7E8A7" w14:textId="77777777" w:rsidR="003C259B" w:rsidRDefault="00D959CC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spełnienia warunków określonych w opisie przedmiotu zamówienia.</w:t>
      </w:r>
    </w:p>
    <w:p w14:paraId="48954474" w14:textId="77777777" w:rsidR="003C259B" w:rsidRDefault="003C259B">
      <w:pPr>
        <w:rPr>
          <w:rFonts w:ascii="Times New Roman" w:hAnsi="Times New Roman"/>
        </w:rPr>
      </w:pPr>
    </w:p>
    <w:p w14:paraId="217004A9" w14:textId="77777777" w:rsidR="003C259B" w:rsidRDefault="003C259B">
      <w:pPr>
        <w:rPr>
          <w:rFonts w:ascii="Times New Roman" w:hAnsi="Times New Roman"/>
        </w:rPr>
      </w:pPr>
    </w:p>
    <w:p w14:paraId="616F9E29" w14:textId="77777777" w:rsidR="003C259B" w:rsidRDefault="003C259B">
      <w:pPr>
        <w:rPr>
          <w:rFonts w:ascii="Times New Roman" w:hAnsi="Times New Roman"/>
        </w:rPr>
      </w:pPr>
    </w:p>
    <w:p w14:paraId="121371C6" w14:textId="77777777" w:rsidR="003C259B" w:rsidRDefault="003C259B">
      <w:pPr>
        <w:rPr>
          <w:rFonts w:ascii="Times New Roman" w:hAnsi="Times New Roman"/>
        </w:rPr>
      </w:pPr>
    </w:p>
    <w:p w14:paraId="0F007B78" w14:textId="77777777" w:rsidR="003C259B" w:rsidRDefault="003C259B">
      <w:pPr>
        <w:rPr>
          <w:rFonts w:ascii="Times New Roman" w:hAnsi="Times New Roman"/>
        </w:rPr>
      </w:pPr>
    </w:p>
    <w:p w14:paraId="208D6976" w14:textId="77777777" w:rsidR="003C259B" w:rsidRDefault="003C259B">
      <w:pPr>
        <w:rPr>
          <w:rFonts w:ascii="Times New Roman" w:hAnsi="Times New Roman"/>
        </w:rPr>
      </w:pPr>
    </w:p>
    <w:p w14:paraId="6C13968D" w14:textId="77777777" w:rsidR="003C259B" w:rsidRDefault="00D959CC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…………………………………….…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>miejscowość, data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podpis Wykonawcy lub osób uprawnionych do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reprezentowania Wykonawcy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3C259B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F119E"/>
    <w:multiLevelType w:val="multilevel"/>
    <w:tmpl w:val="0F4E9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4B5FA0"/>
    <w:multiLevelType w:val="multilevel"/>
    <w:tmpl w:val="8FDC8C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9B"/>
    <w:rsid w:val="003C259B"/>
    <w:rsid w:val="003C5FD5"/>
    <w:rsid w:val="00624D4A"/>
    <w:rsid w:val="00D9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C0D9"/>
  <w15:docId w15:val="{74DF6BDC-EB91-4E35-BBE2-F78021EB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dc:description/>
  <cp:lastModifiedBy>Pomost</cp:lastModifiedBy>
  <cp:revision>4</cp:revision>
  <cp:lastPrinted>2021-10-15T12:58:00Z</cp:lastPrinted>
  <dcterms:created xsi:type="dcterms:W3CDTF">2021-11-17T13:41:00Z</dcterms:created>
  <dcterms:modified xsi:type="dcterms:W3CDTF">2021-12-02T12:53:00Z</dcterms:modified>
  <dc:language>pl-PL</dc:language>
</cp:coreProperties>
</file>