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94BB" w14:textId="0B67AC2C" w:rsidR="008F1D1E" w:rsidRDefault="00B369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zapytania ofertowego</w:t>
      </w:r>
    </w:p>
    <w:p w14:paraId="2344B99A" w14:textId="64984EEF" w:rsidR="008670F7" w:rsidRPr="008670F7" w:rsidRDefault="008670F7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13 grudnia 2021</w:t>
      </w:r>
    </w:p>
    <w:p w14:paraId="179CB310" w14:textId="77777777" w:rsidR="008F1D1E" w:rsidRDefault="008F1D1E">
      <w:pPr>
        <w:rPr>
          <w:rFonts w:ascii="Times New Roman" w:hAnsi="Times New Roman"/>
        </w:rPr>
      </w:pPr>
    </w:p>
    <w:p w14:paraId="718E1A37" w14:textId="77777777" w:rsidR="008F1D1E" w:rsidRDefault="00B369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pieczątka Wykonawcy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Miejscowość i data</w:t>
      </w:r>
    </w:p>
    <w:p w14:paraId="4F8504E4" w14:textId="77777777" w:rsidR="00685F1A" w:rsidRDefault="00685F1A">
      <w:pPr>
        <w:rPr>
          <w:rFonts w:ascii="Times New Roman" w:hAnsi="Times New Roman"/>
        </w:rPr>
      </w:pPr>
    </w:p>
    <w:p w14:paraId="13C71A5A" w14:textId="77777777" w:rsidR="00685F1A" w:rsidRDefault="00685F1A">
      <w:pPr>
        <w:rPr>
          <w:rFonts w:ascii="Times New Roman" w:hAnsi="Times New Roman"/>
        </w:rPr>
      </w:pPr>
    </w:p>
    <w:p w14:paraId="21092C92" w14:textId="3D196F14" w:rsidR="008F1D1E" w:rsidRDefault="00685F1A">
      <w:pPr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77FF95FB" w14:textId="5F8AB0D3" w:rsidR="008F1D1E" w:rsidRDefault="00842FA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Miejsko-</w:t>
      </w:r>
      <w:r w:rsidR="00B36989">
        <w:rPr>
          <w:rFonts w:ascii="Times New Roman" w:hAnsi="Times New Roman"/>
          <w:b/>
          <w:bCs/>
        </w:rPr>
        <w:t>Gminny Ośrodek Pomocy Społecznej</w:t>
      </w:r>
      <w:r>
        <w:rPr>
          <w:rFonts w:ascii="Times New Roman" w:hAnsi="Times New Roman"/>
          <w:b/>
          <w:bCs/>
        </w:rPr>
        <w:t xml:space="preserve"> </w:t>
      </w:r>
      <w:r w:rsidR="00B36989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>Radoszycach</w:t>
      </w:r>
    </w:p>
    <w:p w14:paraId="2329C030" w14:textId="01ED3539" w:rsidR="008F1D1E" w:rsidRDefault="000E1EA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B36989">
        <w:rPr>
          <w:rFonts w:ascii="Times New Roman" w:hAnsi="Times New Roman"/>
          <w:b/>
          <w:bCs/>
        </w:rPr>
        <w:t xml:space="preserve">ul. </w:t>
      </w:r>
      <w:r w:rsidR="00842FAC">
        <w:rPr>
          <w:rFonts w:ascii="Times New Roman" w:hAnsi="Times New Roman"/>
          <w:b/>
          <w:bCs/>
        </w:rPr>
        <w:t>Papieża Jana Pawła II 33</w:t>
      </w:r>
    </w:p>
    <w:p w14:paraId="13BEAA9C" w14:textId="246BF049" w:rsidR="008F1D1E" w:rsidRDefault="00B3698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26 – </w:t>
      </w:r>
      <w:r w:rsidR="00842FAC">
        <w:rPr>
          <w:rFonts w:ascii="Times New Roman" w:hAnsi="Times New Roman"/>
          <w:b/>
          <w:bCs/>
        </w:rPr>
        <w:t>230 Radoszyce</w:t>
      </w:r>
    </w:p>
    <w:p w14:paraId="5BEDDC63" w14:textId="4F2CA0D3" w:rsidR="00685F1A" w:rsidRDefault="00685F1A">
      <w:pPr>
        <w:rPr>
          <w:rFonts w:ascii="Times New Roman" w:hAnsi="Times New Roman"/>
          <w:b/>
          <w:bCs/>
        </w:rPr>
      </w:pPr>
    </w:p>
    <w:p w14:paraId="7E2296D7" w14:textId="55C4B174" w:rsidR="00685F1A" w:rsidRDefault="00685F1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OFERTA  CENOWA</w:t>
      </w:r>
    </w:p>
    <w:p w14:paraId="14A3ECDB" w14:textId="77777777" w:rsidR="008F1D1E" w:rsidRDefault="008F1D1E">
      <w:pPr>
        <w:rPr>
          <w:rFonts w:ascii="Times New Roman" w:hAnsi="Times New Roman"/>
          <w:b/>
          <w:bCs/>
        </w:rPr>
      </w:pPr>
    </w:p>
    <w:p w14:paraId="6FC23A4A" w14:textId="1FB6A3D8" w:rsidR="008F1D1E" w:rsidRDefault="00B3698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Nawiązując do zapytania ofertowego z dnia </w:t>
      </w:r>
      <w:r w:rsidR="000544F1">
        <w:rPr>
          <w:rFonts w:ascii="Times New Roman" w:hAnsi="Times New Roman"/>
        </w:rPr>
        <w:t>13</w:t>
      </w:r>
      <w:r w:rsidR="002A4C27">
        <w:rPr>
          <w:rFonts w:ascii="Times New Roman" w:hAnsi="Times New Roman"/>
        </w:rPr>
        <w:t>.12.</w:t>
      </w:r>
      <w:r>
        <w:rPr>
          <w:rFonts w:ascii="Times New Roman" w:hAnsi="Times New Roman"/>
        </w:rPr>
        <w:t>2021 roku na świadczenie usług tymczasowego schronienia dla osób bezdomnych z terenu</w:t>
      </w:r>
      <w:r w:rsidR="00842FAC">
        <w:rPr>
          <w:rFonts w:ascii="Times New Roman" w:hAnsi="Times New Roman"/>
        </w:rPr>
        <w:t xml:space="preserve"> Gminy Radoszyce </w:t>
      </w:r>
      <w:r>
        <w:rPr>
          <w:rFonts w:ascii="Times New Roman" w:hAnsi="Times New Roman"/>
        </w:rPr>
        <w:t xml:space="preserve"> oferujemy wykonanie usług w cenie </w:t>
      </w:r>
      <w:r w:rsidR="002A4C2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i na warunkach określonych poniżej:</w:t>
      </w:r>
    </w:p>
    <w:p w14:paraId="2D736981" w14:textId="77777777" w:rsidR="000544F1" w:rsidRDefault="000544F1">
      <w:pPr>
        <w:spacing w:line="276" w:lineRule="auto"/>
        <w:jc w:val="both"/>
        <w:rPr>
          <w:rFonts w:hint="eastAsia"/>
        </w:rPr>
      </w:pPr>
    </w:p>
    <w:p w14:paraId="6D5307C7" w14:textId="77777777" w:rsidR="008F1D1E" w:rsidRDefault="00B36989" w:rsidP="000544F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Schronisko dla osób bezdomnych:</w:t>
      </w:r>
    </w:p>
    <w:p w14:paraId="255E5687" w14:textId="34AC83A7" w:rsidR="008F1D1E" w:rsidRPr="006956AA" w:rsidRDefault="005548B5" w:rsidP="006956A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bookmarkStart w:id="0" w:name="_Hlk90366367"/>
      <w:r w:rsidRPr="006956AA">
        <w:rPr>
          <w:rFonts w:ascii="Times New Roman" w:hAnsi="Times New Roman"/>
        </w:rPr>
        <w:t>Cen</w:t>
      </w:r>
      <w:r w:rsidR="00474DA3" w:rsidRPr="006956AA">
        <w:rPr>
          <w:rFonts w:ascii="Times New Roman" w:hAnsi="Times New Roman"/>
        </w:rPr>
        <w:t>a</w:t>
      </w:r>
      <w:r w:rsidR="00B36989" w:rsidRPr="006956AA">
        <w:rPr>
          <w:rFonts w:ascii="Times New Roman" w:hAnsi="Times New Roman"/>
        </w:rPr>
        <w:t xml:space="preserve"> </w:t>
      </w:r>
      <w:r w:rsidR="00474DA3" w:rsidRPr="006956AA">
        <w:rPr>
          <w:rFonts w:ascii="Times New Roman" w:hAnsi="Times New Roman"/>
        </w:rPr>
        <w:t>kobieta 1 doba</w:t>
      </w:r>
      <w:r w:rsidR="00B36989" w:rsidRPr="006956AA">
        <w:rPr>
          <w:rFonts w:ascii="Times New Roman" w:hAnsi="Times New Roman"/>
        </w:rPr>
        <w:t xml:space="preserve"> pobytu osoby bezdomnej w schronisk</w:t>
      </w:r>
      <w:r w:rsidR="00474DA3" w:rsidRPr="006956AA">
        <w:rPr>
          <w:rFonts w:ascii="Times New Roman" w:hAnsi="Times New Roman"/>
        </w:rPr>
        <w:t xml:space="preserve">u </w:t>
      </w:r>
      <w:r w:rsidRPr="006956AA">
        <w:rPr>
          <w:rFonts w:ascii="Times New Roman" w:hAnsi="Times New Roman"/>
        </w:rPr>
        <w:t>wysokości ………zł brutto</w:t>
      </w:r>
      <w:r w:rsidR="00CB03C1" w:rsidRPr="006956AA">
        <w:rPr>
          <w:rFonts w:ascii="Times New Roman" w:hAnsi="Times New Roman"/>
        </w:rPr>
        <w:t>,</w:t>
      </w:r>
    </w:p>
    <w:p w14:paraId="4FFCBFEF" w14:textId="770D6D55" w:rsidR="005548B5" w:rsidRPr="006956AA" w:rsidRDefault="006956AA" w:rsidP="006956A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548B5" w:rsidRPr="006956AA">
        <w:rPr>
          <w:rFonts w:ascii="Times New Roman" w:hAnsi="Times New Roman"/>
        </w:rPr>
        <w:t>Słownie:…………………………………………………………………</w:t>
      </w:r>
      <w:bookmarkEnd w:id="0"/>
      <w:r w:rsidR="00CB03C1" w:rsidRPr="006956AA">
        <w:rPr>
          <w:rFonts w:ascii="Times New Roman" w:hAnsi="Times New Roman"/>
        </w:rPr>
        <w:t>……………….</w:t>
      </w:r>
    </w:p>
    <w:p w14:paraId="22B294BC" w14:textId="1ED018EF" w:rsidR="00474DA3" w:rsidRPr="006956AA" w:rsidRDefault="00474DA3" w:rsidP="006956A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956AA">
        <w:rPr>
          <w:rFonts w:ascii="Times New Roman" w:hAnsi="Times New Roman"/>
        </w:rPr>
        <w:t xml:space="preserve">Cena mężczyzna  1 doba pobytu osoby bezdomnej </w:t>
      </w:r>
      <w:r w:rsidR="00CB03C1" w:rsidRPr="006956AA">
        <w:rPr>
          <w:rFonts w:ascii="Times New Roman" w:hAnsi="Times New Roman"/>
        </w:rPr>
        <w:t xml:space="preserve">w </w:t>
      </w:r>
      <w:r w:rsidRPr="006956AA">
        <w:rPr>
          <w:rFonts w:ascii="Times New Roman" w:hAnsi="Times New Roman"/>
        </w:rPr>
        <w:t xml:space="preserve">schronisku ……… </w:t>
      </w:r>
      <w:r w:rsidR="00CB03C1" w:rsidRPr="006956AA">
        <w:rPr>
          <w:rFonts w:ascii="Times New Roman" w:hAnsi="Times New Roman"/>
        </w:rPr>
        <w:t>zł brutto,</w:t>
      </w:r>
    </w:p>
    <w:p w14:paraId="75B0C59D" w14:textId="77777777" w:rsidR="006956AA" w:rsidRDefault="00474DA3" w:rsidP="006956AA">
      <w:pPr>
        <w:spacing w:line="276" w:lineRule="auto"/>
        <w:ind w:left="720"/>
        <w:rPr>
          <w:rFonts w:ascii="Times New Roman" w:hAnsi="Times New Roman"/>
        </w:rPr>
      </w:pPr>
      <w:r w:rsidRPr="00474DA3">
        <w:rPr>
          <w:rFonts w:ascii="Times New Roman" w:hAnsi="Times New Roman"/>
        </w:rPr>
        <w:t>Słownie:…………………………………………………………………</w:t>
      </w:r>
      <w:r w:rsidR="00CB03C1">
        <w:rPr>
          <w:rFonts w:ascii="Times New Roman" w:hAnsi="Times New Roman"/>
        </w:rPr>
        <w:t>………………</w:t>
      </w:r>
    </w:p>
    <w:p w14:paraId="3D1EA471" w14:textId="0D8AEDF7" w:rsidR="00474DA3" w:rsidRPr="006956AA" w:rsidRDefault="00474DA3" w:rsidP="006956AA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6956AA">
        <w:rPr>
          <w:rFonts w:ascii="Times New Roman" w:hAnsi="Times New Roman"/>
        </w:rPr>
        <w:t>Łącznie kobieta i mężczyzna 1 doba pobytu osoby bezdomnej</w:t>
      </w:r>
      <w:r w:rsidR="00CB03C1" w:rsidRPr="006956AA">
        <w:rPr>
          <w:rFonts w:ascii="Times New Roman" w:hAnsi="Times New Roman"/>
        </w:rPr>
        <w:t xml:space="preserve"> w schronisku …..zł brutto</w:t>
      </w:r>
      <w:r w:rsidR="006956AA">
        <w:rPr>
          <w:rFonts w:ascii="Times New Roman" w:hAnsi="Times New Roman"/>
        </w:rPr>
        <w:t>,</w:t>
      </w:r>
    </w:p>
    <w:p w14:paraId="74BB557F" w14:textId="6DDE8B17" w:rsidR="000544F1" w:rsidRPr="006956AA" w:rsidRDefault="006956AA" w:rsidP="006956A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B03C1" w:rsidRPr="006956AA">
        <w:rPr>
          <w:rFonts w:ascii="Times New Roman" w:hAnsi="Times New Roman"/>
        </w:rPr>
        <w:t>Słownie;………………………………………………………………………………….</w:t>
      </w:r>
    </w:p>
    <w:p w14:paraId="3F0F2116" w14:textId="77777777" w:rsidR="007A3AB0" w:rsidRDefault="007A3AB0">
      <w:pPr>
        <w:ind w:left="720"/>
        <w:rPr>
          <w:rFonts w:ascii="Times New Roman" w:hAnsi="Times New Roman"/>
        </w:rPr>
      </w:pPr>
    </w:p>
    <w:p w14:paraId="1FB3EF85" w14:textId="2471DBEF" w:rsidR="008F1D1E" w:rsidRPr="00685F1A" w:rsidRDefault="00B36989">
      <w:pPr>
        <w:ind w:left="720"/>
        <w:rPr>
          <w:rFonts w:hint="eastAsia"/>
        </w:rPr>
      </w:pPr>
      <w:r w:rsidRPr="00685F1A">
        <w:rPr>
          <w:rFonts w:ascii="Times New Roman" w:hAnsi="Times New Roman"/>
        </w:rPr>
        <w:t>Oświadczamy, że:</w:t>
      </w:r>
    </w:p>
    <w:p w14:paraId="54F8802E" w14:textId="18D26593" w:rsidR="008F1D1E" w:rsidRDefault="00B06863" w:rsidP="005548B5">
      <w:pPr>
        <w:pStyle w:val="Akapitzlist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O</w:t>
      </w:r>
      <w:r w:rsidR="00B36989" w:rsidRPr="005548B5">
        <w:rPr>
          <w:rFonts w:ascii="Times New Roman" w:hAnsi="Times New Roman"/>
        </w:rPr>
        <w:t>ferowana cena zawiera wszystkie koszty związane z realizacją przedmiotu zamówienia</w:t>
      </w:r>
      <w:r w:rsidR="005548B5" w:rsidRPr="005548B5">
        <w:rPr>
          <w:rFonts w:ascii="Times New Roman" w:hAnsi="Times New Roman"/>
        </w:rPr>
        <w:t>, cena ta nie ulegnie zmianie w trakcie umowy</w:t>
      </w:r>
      <w:r w:rsidR="00B36989" w:rsidRPr="005548B5">
        <w:rPr>
          <w:rFonts w:ascii="Times New Roman" w:hAnsi="Times New Roman"/>
        </w:rPr>
        <w:t>;</w:t>
      </w:r>
    </w:p>
    <w:p w14:paraId="5C5A4DC2" w14:textId="4923E86D" w:rsidR="008F1D1E" w:rsidRDefault="00B0686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Z</w:t>
      </w:r>
      <w:r w:rsidR="00B36989">
        <w:rPr>
          <w:rFonts w:ascii="Times New Roman" w:hAnsi="Times New Roman"/>
        </w:rPr>
        <w:t>apoznałem/liśmy się z treścią zapytania ofertowego i nie wnoszę/</w:t>
      </w:r>
      <w:r w:rsidR="00CB03C1">
        <w:rPr>
          <w:rFonts w:ascii="Times New Roman" w:hAnsi="Times New Roman"/>
        </w:rPr>
        <w:t>si</w:t>
      </w:r>
      <w:r w:rsidR="00B36989">
        <w:rPr>
          <w:rFonts w:ascii="Times New Roman" w:hAnsi="Times New Roman"/>
        </w:rPr>
        <w:t>my do nich zastrzeżeń;</w:t>
      </w:r>
    </w:p>
    <w:p w14:paraId="0F65FEA5" w14:textId="62F7B340" w:rsidR="008F1D1E" w:rsidRDefault="00B0686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P</w:t>
      </w:r>
      <w:r w:rsidR="00B36989">
        <w:rPr>
          <w:rFonts w:ascii="Times New Roman" w:hAnsi="Times New Roman"/>
        </w:rPr>
        <w:t>rzyjmujemy do realizacji postawione przez Zamawiającego w zapytaniu ofertowym warunki;</w:t>
      </w:r>
    </w:p>
    <w:p w14:paraId="6C893583" w14:textId="3CE0FBDC" w:rsidR="008F1D1E" w:rsidRDefault="000544F1" w:rsidP="00E660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F</w:t>
      </w:r>
      <w:r w:rsidR="00B36989">
        <w:rPr>
          <w:rFonts w:ascii="Times New Roman" w:hAnsi="Times New Roman"/>
        </w:rPr>
        <w:t>irma jest płatnikiem VAT o numerze identyfikacyjnym NIP ………………………...</w:t>
      </w:r>
    </w:p>
    <w:p w14:paraId="4E4838C3" w14:textId="0C78CAF8" w:rsidR="00E660B9" w:rsidRDefault="00E660B9" w:rsidP="00E660B9">
      <w:pPr>
        <w:numPr>
          <w:ilvl w:val="0"/>
          <w:numId w:val="2"/>
        </w:numPr>
        <w:rPr>
          <w:rFonts w:hint="eastAsia"/>
        </w:rPr>
      </w:pPr>
      <w:r>
        <w:t xml:space="preserve">Oświadczam/y, że termin związania oferta wynosi 30 dni od dnia jej złożenia. </w:t>
      </w:r>
    </w:p>
    <w:p w14:paraId="0F6AF4AD" w14:textId="6A3A89AF" w:rsidR="00210622" w:rsidRDefault="00210622" w:rsidP="00210622">
      <w:pPr>
        <w:pStyle w:val="Akapitzlist"/>
        <w:numPr>
          <w:ilvl w:val="0"/>
          <w:numId w:val="2"/>
        </w:numPr>
        <w:rPr>
          <w:rFonts w:hint="eastAsia"/>
        </w:rPr>
      </w:pPr>
      <w:r>
        <w:t xml:space="preserve">Oświadczam/y, że ww. oświadczenie dot. spełniania warunków udziału w postepowaniu są prawdziwe i mam/y świadomość, iż </w:t>
      </w:r>
      <w:r w:rsidR="00A377F5">
        <w:t>Zmawiający</w:t>
      </w:r>
      <w:r>
        <w:t xml:space="preserve"> ma prawo zweryfikować prawdziwość ww. oświadczenia</w:t>
      </w:r>
      <w:r w:rsidR="00A377F5">
        <w:t>.</w:t>
      </w:r>
    </w:p>
    <w:p w14:paraId="62C0DB55" w14:textId="4A631AB4" w:rsidR="00A377F5" w:rsidRDefault="00A377F5" w:rsidP="000544F1">
      <w:pPr>
        <w:pStyle w:val="Akapitzlist"/>
        <w:numPr>
          <w:ilvl w:val="0"/>
          <w:numId w:val="2"/>
        </w:numPr>
        <w:rPr>
          <w:rFonts w:hint="eastAsia"/>
        </w:rPr>
      </w:pPr>
      <w:r>
        <w:t>Miejsce świadczenia usług Schronisko dla osób bezdomnych:</w:t>
      </w:r>
    </w:p>
    <w:p w14:paraId="2FE7B5A9" w14:textId="66508F34" w:rsidR="00A377F5" w:rsidRDefault="004A68E1" w:rsidP="004A68E1">
      <w:pPr>
        <w:rPr>
          <w:rFonts w:hint="eastAsia"/>
        </w:rPr>
      </w:pPr>
      <w:r>
        <w:t xml:space="preserve">               ..</w:t>
      </w:r>
      <w:r w:rsidR="00A377F5">
        <w:t>……………………………………………………………………………………………</w:t>
      </w:r>
    </w:p>
    <w:p w14:paraId="6A22F8C3" w14:textId="605E69CB" w:rsidR="00A377F5" w:rsidRDefault="00A377F5" w:rsidP="00A377F5">
      <w:pPr>
        <w:pStyle w:val="Akapitzlist"/>
        <w:ind w:left="4685" w:firstLine="278"/>
        <w:rPr>
          <w:rFonts w:hint="eastAsia"/>
          <w:sz w:val="18"/>
          <w:szCs w:val="18"/>
        </w:rPr>
      </w:pPr>
      <w:r w:rsidRPr="00A377F5">
        <w:rPr>
          <w:sz w:val="18"/>
          <w:szCs w:val="18"/>
        </w:rPr>
        <w:t>(adres</w:t>
      </w:r>
      <w:r w:rsidR="000544F1">
        <w:rPr>
          <w:sz w:val="18"/>
          <w:szCs w:val="18"/>
        </w:rPr>
        <w:t xml:space="preserve"> dokładny</w:t>
      </w:r>
      <w:r w:rsidRPr="00A377F5">
        <w:rPr>
          <w:sz w:val="18"/>
          <w:szCs w:val="18"/>
        </w:rPr>
        <w:t>)</w:t>
      </w:r>
    </w:p>
    <w:p w14:paraId="18CEB749" w14:textId="77777777" w:rsidR="006956AA" w:rsidRDefault="00D4436E" w:rsidP="00A377F5">
      <w:pPr>
        <w:pStyle w:val="Akapitzlist"/>
        <w:ind w:left="4685" w:firstLine="27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14:paraId="15BA2A6F" w14:textId="77777777" w:rsidR="006956AA" w:rsidRDefault="006956AA" w:rsidP="00A377F5">
      <w:pPr>
        <w:pStyle w:val="Akapitzlist"/>
        <w:ind w:left="4685" w:firstLine="278"/>
        <w:rPr>
          <w:sz w:val="18"/>
          <w:szCs w:val="18"/>
        </w:rPr>
      </w:pPr>
    </w:p>
    <w:p w14:paraId="244574AA" w14:textId="77777777" w:rsidR="006956AA" w:rsidRDefault="006956AA" w:rsidP="00A377F5">
      <w:pPr>
        <w:pStyle w:val="Akapitzlist"/>
        <w:ind w:left="4685" w:firstLine="278"/>
        <w:rPr>
          <w:sz w:val="18"/>
          <w:szCs w:val="18"/>
        </w:rPr>
      </w:pPr>
    </w:p>
    <w:p w14:paraId="210D8A5B" w14:textId="5DFB8330" w:rsidR="004A68E1" w:rsidRDefault="006956AA" w:rsidP="00A377F5">
      <w:pPr>
        <w:pStyle w:val="Akapitzlist"/>
        <w:ind w:left="4685" w:firstLine="278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D4436E">
        <w:rPr>
          <w:sz w:val="18"/>
          <w:szCs w:val="18"/>
        </w:rPr>
        <w:t xml:space="preserve"> ……………………………………</w:t>
      </w:r>
    </w:p>
    <w:p w14:paraId="5CC477B2" w14:textId="5C94FE56" w:rsidR="008F1D1E" w:rsidRPr="00D4436E" w:rsidRDefault="004A68E1" w:rsidP="00D4436E">
      <w:pPr>
        <w:pStyle w:val="Akapitzlist"/>
        <w:ind w:left="4685" w:firstLine="278"/>
        <w:rPr>
          <w:rFonts w:hint="eastAsia"/>
          <w:sz w:val="16"/>
          <w:szCs w:val="16"/>
        </w:rPr>
      </w:pPr>
      <w:r>
        <w:rPr>
          <w:sz w:val="18"/>
          <w:szCs w:val="18"/>
        </w:rPr>
        <w:t xml:space="preserve">                                       </w:t>
      </w:r>
      <w:r w:rsidR="00D4436E">
        <w:rPr>
          <w:sz w:val="18"/>
          <w:szCs w:val="18"/>
        </w:rPr>
        <w:t xml:space="preserve">           </w:t>
      </w:r>
      <w:r>
        <w:rPr>
          <w:sz w:val="16"/>
          <w:szCs w:val="16"/>
        </w:rPr>
        <w:t>Podpis wykonawcy</w:t>
      </w:r>
    </w:p>
    <w:sectPr w:rsidR="008F1D1E" w:rsidRPr="00D4436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65E"/>
    <w:multiLevelType w:val="multilevel"/>
    <w:tmpl w:val="10586E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NSimSun" w:hAnsi="Times New Roman" w:cs="Arial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D518C5"/>
    <w:multiLevelType w:val="hybridMultilevel"/>
    <w:tmpl w:val="1CC0545C"/>
    <w:lvl w:ilvl="0" w:tplc="D47A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4183A"/>
    <w:multiLevelType w:val="hybridMultilevel"/>
    <w:tmpl w:val="3F027EFE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25927BA6"/>
    <w:multiLevelType w:val="multilevel"/>
    <w:tmpl w:val="B476A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420975"/>
    <w:multiLevelType w:val="hybridMultilevel"/>
    <w:tmpl w:val="F3907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0A39"/>
    <w:multiLevelType w:val="multilevel"/>
    <w:tmpl w:val="CF14DC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1E"/>
    <w:rsid w:val="00050BBA"/>
    <w:rsid w:val="000544F1"/>
    <w:rsid w:val="000E1EA1"/>
    <w:rsid w:val="00174422"/>
    <w:rsid w:val="00210622"/>
    <w:rsid w:val="002A4C27"/>
    <w:rsid w:val="00331416"/>
    <w:rsid w:val="00474DA3"/>
    <w:rsid w:val="004A68E1"/>
    <w:rsid w:val="005548B5"/>
    <w:rsid w:val="00685F1A"/>
    <w:rsid w:val="006956AA"/>
    <w:rsid w:val="007A3AB0"/>
    <w:rsid w:val="00842FAC"/>
    <w:rsid w:val="008670F7"/>
    <w:rsid w:val="008F1D1E"/>
    <w:rsid w:val="00A377F5"/>
    <w:rsid w:val="00AB535C"/>
    <w:rsid w:val="00B06863"/>
    <w:rsid w:val="00B36989"/>
    <w:rsid w:val="00CB03C1"/>
    <w:rsid w:val="00D4436E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526"/>
  <w15:docId w15:val="{74DF6BDC-EB91-4E35-BBE2-F78021E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548B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dc:description/>
  <cp:lastModifiedBy>Pomost</cp:lastModifiedBy>
  <cp:revision>18</cp:revision>
  <cp:lastPrinted>2021-10-15T13:34:00Z</cp:lastPrinted>
  <dcterms:created xsi:type="dcterms:W3CDTF">2021-11-17T13:42:00Z</dcterms:created>
  <dcterms:modified xsi:type="dcterms:W3CDTF">2021-12-15T10:01:00Z</dcterms:modified>
  <dc:language>pl-PL</dc:language>
</cp:coreProperties>
</file>