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BBCDD" w14:textId="249B5256" w:rsidR="00432809" w:rsidRPr="00F767C9" w:rsidRDefault="00432809" w:rsidP="0043280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98763483"/>
      <w:r w:rsidRPr="00F767C9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3DD4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F767C9">
        <w:rPr>
          <w:rFonts w:ascii="Times New Roman" w:hAnsi="Times New Roman" w:cs="Times New Roman"/>
          <w:b/>
          <w:bCs/>
          <w:sz w:val="24"/>
          <w:szCs w:val="24"/>
        </w:rPr>
        <w:t>2022</w:t>
      </w:r>
    </w:p>
    <w:p w14:paraId="66191F8F" w14:textId="72F86196" w:rsidR="00432809" w:rsidRPr="00F767C9" w:rsidRDefault="00457478" w:rsidP="0043280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Kierownika Miejsko-Gminnego</w:t>
      </w:r>
      <w:r w:rsidR="004328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Ośrodka Pomocy Społecznej w Radoszycach</w:t>
      </w:r>
    </w:p>
    <w:p w14:paraId="6CDC9068" w14:textId="69D31DCC" w:rsidR="00432809" w:rsidRPr="00F767C9" w:rsidRDefault="00432809" w:rsidP="0043280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F767C9">
        <w:rPr>
          <w:rFonts w:ascii="Times New Roman" w:hAnsi="Times New Roman" w:cs="Times New Roman"/>
          <w:b/>
          <w:bCs/>
          <w:sz w:val="24"/>
          <w:szCs w:val="24"/>
        </w:rPr>
        <w:t xml:space="preserve"> dnia </w:t>
      </w:r>
      <w:r w:rsidR="00653DD4">
        <w:rPr>
          <w:rFonts w:ascii="Times New Roman" w:hAnsi="Times New Roman" w:cs="Times New Roman"/>
          <w:b/>
          <w:bCs/>
          <w:sz w:val="24"/>
          <w:szCs w:val="24"/>
        </w:rPr>
        <w:t>01.07.</w:t>
      </w:r>
      <w:r w:rsidRPr="00F767C9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F767C9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649CCF5A" w14:textId="77777777" w:rsidR="00432809" w:rsidRPr="00F767C9" w:rsidRDefault="00432809" w:rsidP="00432809">
      <w:pPr>
        <w:rPr>
          <w:rFonts w:ascii="Times New Roman" w:hAnsi="Times New Roman" w:cs="Times New Roman"/>
          <w:sz w:val="24"/>
          <w:szCs w:val="24"/>
        </w:rPr>
      </w:pPr>
    </w:p>
    <w:p w14:paraId="55FE3F8F" w14:textId="3F40BE5E" w:rsidR="000909BD" w:rsidRPr="000909BD" w:rsidRDefault="00432809" w:rsidP="000909BD">
      <w:pPr>
        <w:pStyle w:val="Nagwek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</w:pPr>
      <w:r w:rsidRPr="000909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 sprawie: </w:t>
      </w:r>
      <w:r w:rsidR="000909BD" w:rsidRPr="000909B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="000909BD" w:rsidRPr="000909B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>wprowadzenia zmian w </w:t>
      </w:r>
      <w:r w:rsidR="000909B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 xml:space="preserve">organizacji pracy w Miejsko-Gminnym Ośrodku Pomocy Społecznej </w:t>
      </w:r>
      <w:r w:rsidR="000909BD" w:rsidRPr="000909B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>  w Radoszycach spowodowanych  upałami</w:t>
      </w:r>
    </w:p>
    <w:p w14:paraId="1A144BC0" w14:textId="15D93E92" w:rsidR="00432809" w:rsidRDefault="00432809" w:rsidP="000909BD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17AACDA8" w14:textId="77777777" w:rsidR="00432809" w:rsidRDefault="00432809" w:rsidP="00432809">
      <w:pPr>
        <w:rPr>
          <w:rFonts w:ascii="Times New Roman" w:hAnsi="Times New Roman" w:cs="Times New Roman"/>
          <w:sz w:val="24"/>
          <w:szCs w:val="24"/>
        </w:rPr>
      </w:pPr>
    </w:p>
    <w:p w14:paraId="6BF6434A" w14:textId="56E708EC" w:rsidR="00852C93" w:rsidRDefault="00852C93" w:rsidP="00852C93">
      <w:pPr>
        <w:pStyle w:val="NormalnyWeb"/>
      </w:pPr>
      <w:r>
        <w:t>Na podstawie art. 207 ustawy z dnia 26 czerwca 1974 r. Kodeks pracy (</w:t>
      </w:r>
      <w:proofErr w:type="spellStart"/>
      <w:r>
        <w:t>t.j</w:t>
      </w:r>
      <w:proofErr w:type="spellEnd"/>
      <w:r>
        <w:t>. Dz. U. z 2020 r. poz. 1320 z późn. zm.) oraz  § 15 ust. 1 Rozporządzenia Ministra Pracy i Polityki Socjalnej z dnia 26 września 1997 r. w sprawie ogólnych przepisów bezpieczeństwa i higieny pracy  (</w:t>
      </w:r>
      <w:proofErr w:type="spellStart"/>
      <w:r>
        <w:t>t.j</w:t>
      </w:r>
      <w:proofErr w:type="spellEnd"/>
      <w:r>
        <w:t>. Dz. U. z 2003 r. Nr 169, poz. 1650 ze zm.).</w:t>
      </w:r>
    </w:p>
    <w:p w14:paraId="17179339" w14:textId="394EDC37" w:rsidR="00852C93" w:rsidRDefault="00852C93" w:rsidP="00852C93">
      <w:pPr>
        <w:pStyle w:val="NormalnyWeb"/>
      </w:pPr>
      <w:r>
        <w:t>zarządza się, co następuje:</w:t>
      </w:r>
    </w:p>
    <w:p w14:paraId="7E77C194" w14:textId="35DB9740" w:rsidR="00852C93" w:rsidRDefault="00852C93" w:rsidP="00852C93">
      <w:pPr>
        <w:pStyle w:val="NormalnyWeb"/>
      </w:pPr>
      <w:r>
        <w:rPr>
          <w:rStyle w:val="Pogrubienie"/>
        </w:rPr>
        <w:t xml:space="preserve">§ 1. </w:t>
      </w:r>
      <w:r>
        <w:t xml:space="preserve">Wprowadza się skrócony - 7 godzinny czas pracy dla pracowników Miejsko-Gminnego Ośrodka Pomocy Społecznej w Radoszycach od dnia </w:t>
      </w:r>
      <w:r w:rsidR="00653DD4">
        <w:t>01 lipca</w:t>
      </w:r>
      <w:r>
        <w:t xml:space="preserve"> 2022 r. do dnia </w:t>
      </w:r>
      <w:r w:rsidR="00653DD4">
        <w:t xml:space="preserve"> 01 lipca </w:t>
      </w:r>
      <w:r>
        <w:t>2022 r.</w:t>
      </w:r>
    </w:p>
    <w:p w14:paraId="534A3CBB" w14:textId="77777777" w:rsidR="00852C93" w:rsidRDefault="00852C93" w:rsidP="00852C93">
      <w:pPr>
        <w:pStyle w:val="NormalnyWeb"/>
      </w:pPr>
      <w:r>
        <w:rPr>
          <w:rStyle w:val="Pogrubienie"/>
        </w:rPr>
        <w:t xml:space="preserve">§ 2. </w:t>
      </w:r>
      <w:r>
        <w:t>Skrócony czas pracy nie powoduje obowiązku odpracowania oraz obniżenia wynagrodzenia.</w:t>
      </w:r>
    </w:p>
    <w:p w14:paraId="6208B669" w14:textId="0D0F0EE6" w:rsidR="00852C93" w:rsidRDefault="00852C93" w:rsidP="00852C93">
      <w:pPr>
        <w:pStyle w:val="NormalnyWeb"/>
      </w:pPr>
      <w:r>
        <w:rPr>
          <w:rStyle w:val="Pogrubienie"/>
        </w:rPr>
        <w:t xml:space="preserve">§ 3. </w:t>
      </w:r>
      <w:r>
        <w:t>Praca w Miejsko-Gminnym Ośrodku Pomocy Społecznej w Radoszycach odbywa się w godzinach 7</w:t>
      </w:r>
      <w:r>
        <w:rPr>
          <w:vertAlign w:val="superscript"/>
        </w:rPr>
        <w:t xml:space="preserve">15 </w:t>
      </w:r>
      <w:r>
        <w:t>– 14</w:t>
      </w:r>
      <w:r>
        <w:rPr>
          <w:vertAlign w:val="superscript"/>
        </w:rPr>
        <w:t>15</w:t>
      </w:r>
      <w:r>
        <w:t>.</w:t>
      </w:r>
    </w:p>
    <w:p w14:paraId="034ACA3E" w14:textId="506B7921" w:rsidR="00852C93" w:rsidRDefault="00852C93" w:rsidP="00852C93">
      <w:pPr>
        <w:pStyle w:val="NormalnyWeb"/>
      </w:pPr>
      <w:r>
        <w:rPr>
          <w:rStyle w:val="Pogrubienie"/>
        </w:rPr>
        <w:t xml:space="preserve">§ 4. </w:t>
      </w:r>
      <w:r>
        <w:t>Wykonanie Zarządzenia powierza się Administratorowi MGOPS w Radoszycach.</w:t>
      </w:r>
    </w:p>
    <w:p w14:paraId="673D55CF" w14:textId="0D13A79E" w:rsidR="00852C93" w:rsidRDefault="00852C93" w:rsidP="00852C93">
      <w:pPr>
        <w:pStyle w:val="NormalnyWeb"/>
      </w:pPr>
      <w:r>
        <w:rPr>
          <w:rStyle w:val="Pogrubienie"/>
        </w:rPr>
        <w:t xml:space="preserve">§ 5. </w:t>
      </w:r>
      <w:r>
        <w:t>Zarządzenie wchodzi w życie z dniem podpisania.</w:t>
      </w:r>
    </w:p>
    <w:p w14:paraId="46120428" w14:textId="2162EC85" w:rsidR="00E36027" w:rsidRDefault="00E36027" w:rsidP="00852C93">
      <w:pPr>
        <w:pStyle w:val="NormalnyWeb"/>
      </w:pPr>
      <w:r>
        <w:t xml:space="preserve">                                                                                          Kierownik MGOPS</w:t>
      </w:r>
    </w:p>
    <w:p w14:paraId="535904F1" w14:textId="11657D8E" w:rsidR="00E36027" w:rsidRDefault="00E36027" w:rsidP="00852C93">
      <w:pPr>
        <w:pStyle w:val="NormalnyWeb"/>
      </w:pPr>
      <w:r>
        <w:t xml:space="preserve">                                                                                     </w:t>
      </w:r>
      <w:r w:rsidR="002A1ED5">
        <w:t xml:space="preserve">          w Radoszycach</w:t>
      </w:r>
    </w:p>
    <w:p w14:paraId="4526DA58" w14:textId="7526B11F" w:rsidR="00E36027" w:rsidRDefault="00E36027" w:rsidP="00852C93">
      <w:pPr>
        <w:pStyle w:val="NormalnyWeb"/>
      </w:pPr>
      <w:r>
        <w:t xml:space="preserve">                                                                                </w:t>
      </w:r>
      <w:r w:rsidR="002A1ED5">
        <w:t xml:space="preserve">     </w:t>
      </w:r>
      <w:r>
        <w:t xml:space="preserve">  /-/  Jolanta Moszczyńska</w:t>
      </w:r>
    </w:p>
    <w:p w14:paraId="3711C343" w14:textId="77777777" w:rsidR="00852C93" w:rsidRDefault="00852C93" w:rsidP="00852C93">
      <w:pPr>
        <w:pStyle w:val="NormalnyWeb"/>
      </w:pPr>
      <w:r>
        <w:t> </w:t>
      </w:r>
    </w:p>
    <w:p w14:paraId="0EA075C2" w14:textId="77777777" w:rsidR="00432809" w:rsidRDefault="00432809" w:rsidP="00432809">
      <w:pPr>
        <w:rPr>
          <w:rFonts w:ascii="Times New Roman" w:hAnsi="Times New Roman" w:cs="Times New Roman"/>
          <w:sz w:val="24"/>
          <w:szCs w:val="24"/>
        </w:rPr>
      </w:pPr>
    </w:p>
    <w:p w14:paraId="3CD25125" w14:textId="77777777" w:rsidR="00432809" w:rsidRDefault="00432809" w:rsidP="00432809">
      <w:pPr>
        <w:rPr>
          <w:rFonts w:ascii="Times New Roman" w:hAnsi="Times New Roman" w:cs="Times New Roman"/>
          <w:sz w:val="24"/>
          <w:szCs w:val="24"/>
        </w:rPr>
      </w:pPr>
    </w:p>
    <w:p w14:paraId="6B7FBEB9" w14:textId="77777777" w:rsidR="00432809" w:rsidRDefault="00432809" w:rsidP="00432809">
      <w:pPr>
        <w:rPr>
          <w:rFonts w:ascii="Times New Roman" w:hAnsi="Times New Roman" w:cs="Times New Roman"/>
          <w:sz w:val="24"/>
          <w:szCs w:val="24"/>
        </w:rPr>
      </w:pPr>
    </w:p>
    <w:p w14:paraId="1EC4A796" w14:textId="77777777" w:rsidR="00432809" w:rsidRDefault="00432809" w:rsidP="00432809">
      <w:pPr>
        <w:rPr>
          <w:rFonts w:ascii="Times New Roman" w:hAnsi="Times New Roman" w:cs="Times New Roman"/>
          <w:sz w:val="24"/>
          <w:szCs w:val="24"/>
        </w:rPr>
      </w:pPr>
    </w:p>
    <w:p w14:paraId="795DDA04" w14:textId="77777777" w:rsidR="00432809" w:rsidRDefault="00432809" w:rsidP="00432809">
      <w:pPr>
        <w:rPr>
          <w:rFonts w:ascii="Times New Roman" w:hAnsi="Times New Roman" w:cs="Times New Roman"/>
          <w:sz w:val="24"/>
          <w:szCs w:val="24"/>
        </w:rPr>
      </w:pPr>
    </w:p>
    <w:p w14:paraId="124CD537" w14:textId="77777777" w:rsidR="003E7289" w:rsidRDefault="003E7289"/>
    <w:sectPr w:rsidR="003E7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90E0C"/>
    <w:multiLevelType w:val="hybridMultilevel"/>
    <w:tmpl w:val="0D48D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96475"/>
    <w:multiLevelType w:val="hybridMultilevel"/>
    <w:tmpl w:val="6C440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491379">
    <w:abstractNumId w:val="0"/>
  </w:num>
  <w:num w:numId="2" w16cid:durableId="977077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E6A"/>
    <w:rsid w:val="000909BD"/>
    <w:rsid w:val="002A1ED5"/>
    <w:rsid w:val="00323A45"/>
    <w:rsid w:val="003E7289"/>
    <w:rsid w:val="00432809"/>
    <w:rsid w:val="00457478"/>
    <w:rsid w:val="00653DD4"/>
    <w:rsid w:val="00852C93"/>
    <w:rsid w:val="009B0E6A"/>
    <w:rsid w:val="00DE2D44"/>
    <w:rsid w:val="00E3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8ED3F"/>
  <w15:chartTrackingRefBased/>
  <w15:docId w15:val="{6C7A4E75-867C-4589-8EFB-A1E134D5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2809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09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280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52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52C9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09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Pomost</dc:creator>
  <cp:keywords/>
  <dc:description/>
  <cp:lastModifiedBy>Pomost</cp:lastModifiedBy>
  <cp:revision>7</cp:revision>
  <cp:lastPrinted>2022-06-28T11:00:00Z</cp:lastPrinted>
  <dcterms:created xsi:type="dcterms:W3CDTF">2022-03-22T08:51:00Z</dcterms:created>
  <dcterms:modified xsi:type="dcterms:W3CDTF">2022-07-01T10:47:00Z</dcterms:modified>
</cp:coreProperties>
</file>